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9606EB">
        <w:rPr>
          <w:sz w:val="16"/>
          <w:szCs w:val="16"/>
        </w:rPr>
        <w:t>Gen</w:t>
      </w:r>
      <w:bookmarkStart w:id="0" w:name="_GoBack"/>
      <w:bookmarkEnd w:id="0"/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9A4B87">
        <w:rPr>
          <w:sz w:val="16"/>
          <w:szCs w:val="16"/>
        </w:rPr>
        <w:t>Jan 21-24</w:t>
      </w:r>
    </w:p>
    <w:p w:rsidR="005E459E" w:rsidRDefault="0064401F" w:rsidP="005F17C3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7925EF" w:rsidRPr="007925EF" w:rsidRDefault="007925EF" w:rsidP="007925EF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Analyze how to answer common test questions by recognizing question types and answering given questions.</w:t>
      </w:r>
    </w:p>
    <w:p w:rsidR="0064401F" w:rsidRPr="006A7C8A" w:rsidRDefault="007925EF" w:rsidP="005F17C3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Explain the importance of </w:t>
      </w:r>
      <w:r w:rsidR="00332C31">
        <w:rPr>
          <w:sz w:val="16"/>
          <w:szCs w:val="16"/>
        </w:rPr>
        <w:t>knowing question types and key terms by participating in class discussion.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A28EA" w:rsidRPr="00EA7D8E" w:rsidRDefault="00EA28EA" w:rsidP="00EA28EA">
            <w:pPr>
              <w:rPr>
                <w:sz w:val="16"/>
                <w:szCs w:val="16"/>
              </w:rPr>
            </w:pPr>
          </w:p>
          <w:p w:rsidR="00C16A9F" w:rsidRPr="00EA7D8E" w:rsidRDefault="009A4B87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241DEC" w:rsidRPr="00EA7D8E" w:rsidRDefault="009A4B8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Assignment. Go over the term “Origin Myth”</w:t>
            </w:r>
          </w:p>
        </w:tc>
        <w:tc>
          <w:tcPr>
            <w:tcW w:w="1699" w:type="dxa"/>
          </w:tcPr>
          <w:p w:rsidR="005F17C3" w:rsidRDefault="005F17C3" w:rsidP="00C97E2D">
            <w:pPr>
              <w:rPr>
                <w:sz w:val="16"/>
                <w:szCs w:val="16"/>
              </w:rPr>
            </w:pPr>
          </w:p>
          <w:p w:rsidR="00A86430" w:rsidRPr="0064401F" w:rsidRDefault="009A4B87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Assignment. Go over the term “Origin Myth”</w:t>
            </w: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9A4B87" w:rsidRPr="00EA7D8E" w:rsidRDefault="009606E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Main Idea, Theme, Key Detail Questions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241DEC" w:rsidRPr="00EA28EA" w:rsidRDefault="009A4B8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C16A9F" w:rsidRPr="00F17D5D" w:rsidRDefault="009A4B87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“Good Reading Strategies”</w:t>
            </w:r>
          </w:p>
        </w:tc>
        <w:tc>
          <w:tcPr>
            <w:tcW w:w="1699" w:type="dxa"/>
          </w:tcPr>
          <w:p w:rsidR="0064401F" w:rsidRPr="0064401F" w:rsidRDefault="0064401F" w:rsidP="009A4B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9A4B87">
              <w:rPr>
                <w:sz w:val="16"/>
                <w:szCs w:val="16"/>
              </w:rPr>
              <w:t>Review “Good Reading Strategies”</w:t>
            </w:r>
          </w:p>
        </w:tc>
        <w:tc>
          <w:tcPr>
            <w:tcW w:w="1710" w:type="dxa"/>
          </w:tcPr>
          <w:p w:rsidR="005F17C3" w:rsidRPr="00EA7D8E" w:rsidRDefault="00EA28EA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C97E2D" w:rsidRDefault="00C97E2D" w:rsidP="00F17D5D">
            <w:pPr>
              <w:rPr>
                <w:sz w:val="16"/>
                <w:szCs w:val="16"/>
              </w:rPr>
            </w:pPr>
          </w:p>
          <w:p w:rsidR="009A4B87" w:rsidRPr="00EA7D8E" w:rsidRDefault="009606EB" w:rsidP="00C1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answers to quiz and explain how to find the answer of each question.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241DEC" w:rsidRPr="00EA7D8E" w:rsidRDefault="009A4B8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070D4A" w:rsidRPr="00EA7D8E" w:rsidRDefault="009A4B87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“Origin of the Seasons,” complete Reading Check Questions and answer “Making Meaning” Questions 1-4;6</w:t>
            </w:r>
          </w:p>
        </w:tc>
        <w:tc>
          <w:tcPr>
            <w:tcW w:w="1699" w:type="dxa"/>
          </w:tcPr>
          <w:p w:rsidR="0064401F" w:rsidRPr="00EA7D8E" w:rsidRDefault="009A4B87" w:rsidP="00C1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“Origin of the Seasons,” complete Reading Check Questions and answer “Making Meaning” Questions 1-4;6</w:t>
            </w:r>
          </w:p>
        </w:tc>
        <w:tc>
          <w:tcPr>
            <w:tcW w:w="1710" w:type="dxa"/>
          </w:tcPr>
          <w:p w:rsidR="00F53C13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Pr="00EA7D8E" w:rsidRDefault="00EA28EA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C97E2D" w:rsidRPr="00EA7D8E" w:rsidRDefault="009606EB" w:rsidP="00C1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Main Idea, Theme, Key Detail Quiz</w:t>
            </w:r>
          </w:p>
        </w:tc>
      </w:tr>
      <w:tr w:rsidR="005F17C3" w:rsidRPr="00EA7D8E" w:rsidTr="00586632">
        <w:trPr>
          <w:trHeight w:val="1169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9A4B87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F17D5D" w:rsidRPr="00EA7D8E" w:rsidRDefault="009A4B87" w:rsidP="00C16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Questions</w:t>
            </w:r>
          </w:p>
        </w:tc>
        <w:tc>
          <w:tcPr>
            <w:tcW w:w="1699" w:type="dxa"/>
          </w:tcPr>
          <w:p w:rsidR="005F17C3" w:rsidRPr="00EA7D8E" w:rsidRDefault="009A4B87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Revised Questions Responses</w:t>
            </w: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of assignments passed and failed</w:t>
            </w:r>
          </w:p>
        </w:tc>
        <w:tc>
          <w:tcPr>
            <w:tcW w:w="1938" w:type="dxa"/>
          </w:tcPr>
          <w:p w:rsidR="005F17C3" w:rsidRPr="00EA7D8E" w:rsidRDefault="009606EB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 in Quiz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42B3"/>
    <w:rsid w:val="00070D4A"/>
    <w:rsid w:val="001C77CF"/>
    <w:rsid w:val="001D5B98"/>
    <w:rsid w:val="00241DEC"/>
    <w:rsid w:val="002777AC"/>
    <w:rsid w:val="00332C31"/>
    <w:rsid w:val="004246DB"/>
    <w:rsid w:val="00583C51"/>
    <w:rsid w:val="00586632"/>
    <w:rsid w:val="005B25EA"/>
    <w:rsid w:val="005E459E"/>
    <w:rsid w:val="005F17C3"/>
    <w:rsid w:val="00642099"/>
    <w:rsid w:val="0064401F"/>
    <w:rsid w:val="00655ABA"/>
    <w:rsid w:val="006A7C8A"/>
    <w:rsid w:val="006F5507"/>
    <w:rsid w:val="007326F8"/>
    <w:rsid w:val="007925EF"/>
    <w:rsid w:val="007C5F29"/>
    <w:rsid w:val="008853B1"/>
    <w:rsid w:val="009606EB"/>
    <w:rsid w:val="009A4B87"/>
    <w:rsid w:val="00A86430"/>
    <w:rsid w:val="00AE1225"/>
    <w:rsid w:val="00C16A9F"/>
    <w:rsid w:val="00C97E2D"/>
    <w:rsid w:val="00E23AED"/>
    <w:rsid w:val="00EA28EA"/>
    <w:rsid w:val="00EA7D8E"/>
    <w:rsid w:val="00F17D5D"/>
    <w:rsid w:val="00F53C13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2</cp:revision>
  <cp:lastPrinted>2013-10-18T21:48:00Z</cp:lastPrinted>
  <dcterms:created xsi:type="dcterms:W3CDTF">2014-01-26T18:25:00Z</dcterms:created>
  <dcterms:modified xsi:type="dcterms:W3CDTF">2014-01-26T18:25:00Z</dcterms:modified>
</cp:coreProperties>
</file>