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64401F">
        <w:rPr>
          <w:sz w:val="16"/>
          <w:szCs w:val="16"/>
        </w:rPr>
        <w:t>Henkel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proofErr w:type="spellStart"/>
      <w:r w:rsidR="00117E28">
        <w:rPr>
          <w:sz w:val="16"/>
          <w:szCs w:val="16"/>
        </w:rPr>
        <w:t>Adv</w:t>
      </w:r>
      <w:proofErr w:type="spellEnd"/>
      <w:r w:rsidR="006F5507">
        <w:rPr>
          <w:sz w:val="16"/>
          <w:szCs w:val="16"/>
        </w:rPr>
        <w:t xml:space="preserve"> Ed</w:t>
      </w:r>
      <w:r w:rsidRPr="00EA7D8E">
        <w:rPr>
          <w:sz w:val="16"/>
          <w:szCs w:val="16"/>
        </w:rPr>
        <w:t xml:space="preserve"> LA</w:t>
      </w:r>
    </w:p>
    <w:p w:rsidR="005E459E" w:rsidRPr="00C97E2D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286F34">
        <w:rPr>
          <w:sz w:val="16"/>
          <w:szCs w:val="16"/>
        </w:rPr>
        <w:t>Mar 10-Mar 14</w:t>
      </w:r>
    </w:p>
    <w:p w:rsidR="003A460B" w:rsidRDefault="003A460B" w:rsidP="003A460B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Objectives:</w:t>
      </w:r>
    </w:p>
    <w:p w:rsidR="00E07FEB" w:rsidRPr="00E07FEB" w:rsidRDefault="00E07FEB" w:rsidP="00E07FEB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E07FEB">
        <w:rPr>
          <w:sz w:val="16"/>
          <w:szCs w:val="16"/>
        </w:rPr>
        <w:t>Students will be able to identify and explain “good” evidence by creating a description of “good” evidence and by finding evidence to answer a given topic.</w:t>
      </w:r>
    </w:p>
    <w:p w:rsidR="00005CB3" w:rsidRDefault="00005CB3" w:rsidP="00286F34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Analyze </w:t>
      </w:r>
      <w:r w:rsidR="00286F34">
        <w:rPr>
          <w:sz w:val="16"/>
          <w:szCs w:val="16"/>
        </w:rPr>
        <w:t>collected data for the year by writing goals to make changes or to improve.</w:t>
      </w:r>
    </w:p>
    <w:p w:rsidR="00286F34" w:rsidRPr="00F0577F" w:rsidRDefault="00286F34" w:rsidP="00286F34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Explain how poetry is different from other writing forms by determining meaning of given poems.</w:t>
      </w:r>
      <w:bookmarkStart w:id="0" w:name="_GoBack"/>
      <w:bookmarkEnd w:id="0"/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3A460B" w:rsidRPr="00EA7D8E" w:rsidTr="00836F8E">
        <w:trPr>
          <w:trHeight w:val="341"/>
        </w:trPr>
        <w:tc>
          <w:tcPr>
            <w:tcW w:w="1719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3A460B" w:rsidRPr="00EA7D8E" w:rsidTr="00836F8E">
        <w:trPr>
          <w:trHeight w:val="1785"/>
        </w:trPr>
        <w:tc>
          <w:tcPr>
            <w:tcW w:w="1719" w:type="dxa"/>
          </w:tcPr>
          <w:p w:rsidR="003A460B" w:rsidRPr="00EA7D8E" w:rsidRDefault="003A460B" w:rsidP="00836F8E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3A460B" w:rsidRPr="00EA7D8E" w:rsidRDefault="003A460B" w:rsidP="00836F8E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897E10" w:rsidRPr="00EA7D8E" w:rsidRDefault="00286F34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625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897E10" w:rsidRDefault="00897E10" w:rsidP="00897E10">
            <w:pPr>
              <w:rPr>
                <w:sz w:val="16"/>
                <w:szCs w:val="16"/>
              </w:rPr>
            </w:pPr>
          </w:p>
          <w:p w:rsidR="003A460B" w:rsidRPr="00EA7D8E" w:rsidRDefault="00286F34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data</w:t>
            </w:r>
          </w:p>
        </w:tc>
        <w:tc>
          <w:tcPr>
            <w:tcW w:w="1699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E07FEB" w:rsidRPr="0064401F" w:rsidRDefault="00286F34" w:rsidP="00116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Poetry-How to read, what looks like</w:t>
            </w:r>
          </w:p>
        </w:tc>
        <w:tc>
          <w:tcPr>
            <w:tcW w:w="1710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286F34" w:rsidRDefault="00286F34" w:rsidP="00286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Day-Period 5 only!  </w:t>
            </w:r>
          </w:p>
          <w:p w:rsidR="00286F34" w:rsidRDefault="00286F34" w:rsidP="00286F34">
            <w:pPr>
              <w:rPr>
                <w:sz w:val="16"/>
                <w:szCs w:val="16"/>
              </w:rPr>
            </w:pPr>
          </w:p>
          <w:p w:rsidR="00286F34" w:rsidRPr="00EA7D8E" w:rsidRDefault="00286F34" w:rsidP="00286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Test</w:t>
            </w:r>
          </w:p>
        </w:tc>
        <w:tc>
          <w:tcPr>
            <w:tcW w:w="1938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Default="00005CB3" w:rsidP="00116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</w:t>
            </w:r>
            <w:r w:rsidR="00286F34">
              <w:rPr>
                <w:sz w:val="16"/>
                <w:szCs w:val="16"/>
              </w:rPr>
              <w:t xml:space="preserve">Day-Period 5 only!  </w:t>
            </w:r>
          </w:p>
          <w:p w:rsidR="00286F34" w:rsidRDefault="00286F34" w:rsidP="0011619D">
            <w:pPr>
              <w:rPr>
                <w:sz w:val="16"/>
                <w:szCs w:val="16"/>
              </w:rPr>
            </w:pPr>
          </w:p>
          <w:p w:rsidR="00286F34" w:rsidRPr="00EA7D8E" w:rsidRDefault="00286F34" w:rsidP="00116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Test</w:t>
            </w:r>
          </w:p>
        </w:tc>
      </w:tr>
      <w:tr w:rsidR="003A460B" w:rsidRPr="00EA7D8E" w:rsidTr="00836F8E">
        <w:trPr>
          <w:trHeight w:val="1681"/>
        </w:trPr>
        <w:tc>
          <w:tcPr>
            <w:tcW w:w="1719" w:type="dxa"/>
          </w:tcPr>
          <w:p w:rsidR="003A460B" w:rsidRPr="00EA7D8E" w:rsidRDefault="003A460B" w:rsidP="00836F8E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3A460B" w:rsidRPr="00EA7D8E" w:rsidRDefault="003A460B" w:rsidP="00836F8E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97E10" w:rsidRPr="00EA28EA" w:rsidRDefault="00286F34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625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B25A2" w:rsidRPr="00F17D5D" w:rsidRDefault="00286F34" w:rsidP="00286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Analyze data</w:t>
            </w:r>
          </w:p>
        </w:tc>
        <w:tc>
          <w:tcPr>
            <w:tcW w:w="1699" w:type="dxa"/>
          </w:tcPr>
          <w:p w:rsidR="003A460B" w:rsidRDefault="003A460B" w:rsidP="00836F8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  <w:p w:rsidR="00E07FEB" w:rsidRPr="003B25A2" w:rsidRDefault="00286F34" w:rsidP="00116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 Poetry Riddles</w:t>
            </w:r>
          </w:p>
        </w:tc>
        <w:tc>
          <w:tcPr>
            <w:tcW w:w="1710" w:type="dxa"/>
          </w:tcPr>
          <w:p w:rsidR="00286F34" w:rsidRDefault="00286F34" w:rsidP="00286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</w:t>
            </w:r>
            <w:r>
              <w:rPr>
                <w:sz w:val="16"/>
                <w:szCs w:val="16"/>
              </w:rPr>
              <w:t>Day-Period 1</w:t>
            </w:r>
            <w:r>
              <w:rPr>
                <w:sz w:val="16"/>
                <w:szCs w:val="16"/>
              </w:rPr>
              <w:t xml:space="preserve"> only!  </w:t>
            </w:r>
          </w:p>
          <w:p w:rsidR="00286F34" w:rsidRDefault="00286F34" w:rsidP="00286F34">
            <w:pPr>
              <w:rPr>
                <w:sz w:val="16"/>
                <w:szCs w:val="16"/>
              </w:rPr>
            </w:pPr>
          </w:p>
          <w:p w:rsidR="003A460B" w:rsidRPr="00EA7D8E" w:rsidRDefault="00286F34" w:rsidP="00286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Test</w:t>
            </w:r>
          </w:p>
        </w:tc>
        <w:tc>
          <w:tcPr>
            <w:tcW w:w="1938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286F34" w:rsidRDefault="00286F34" w:rsidP="00286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Day-Period 5 only!  </w:t>
            </w:r>
          </w:p>
          <w:p w:rsidR="00286F34" w:rsidRDefault="00286F34" w:rsidP="00286F34">
            <w:pPr>
              <w:rPr>
                <w:sz w:val="16"/>
                <w:szCs w:val="16"/>
              </w:rPr>
            </w:pPr>
          </w:p>
          <w:p w:rsidR="003A460B" w:rsidRPr="00EA7D8E" w:rsidRDefault="00286F34" w:rsidP="00286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Test</w:t>
            </w:r>
          </w:p>
        </w:tc>
      </w:tr>
      <w:tr w:rsidR="003A460B" w:rsidRPr="00EA7D8E" w:rsidTr="00836F8E">
        <w:trPr>
          <w:trHeight w:val="1681"/>
        </w:trPr>
        <w:tc>
          <w:tcPr>
            <w:tcW w:w="1719" w:type="dxa"/>
          </w:tcPr>
          <w:p w:rsidR="003A460B" w:rsidRPr="00EA7D8E" w:rsidRDefault="003A460B" w:rsidP="00836F8E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3A460B" w:rsidRPr="00EA7D8E" w:rsidRDefault="003A460B" w:rsidP="00836F8E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Pr="00EA7D8E" w:rsidRDefault="00286F34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625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B25A2" w:rsidRPr="00EA7D8E" w:rsidRDefault="00286F34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data to create goals and complete self-reflection</w:t>
            </w:r>
          </w:p>
        </w:tc>
        <w:tc>
          <w:tcPr>
            <w:tcW w:w="1699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Pr="00EA7D8E" w:rsidRDefault="00286F34" w:rsidP="00116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Submit Poetry Riddle answers</w:t>
            </w:r>
          </w:p>
        </w:tc>
        <w:tc>
          <w:tcPr>
            <w:tcW w:w="1710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286F34" w:rsidRDefault="00286F34" w:rsidP="00286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</w:t>
            </w:r>
            <w:r>
              <w:rPr>
                <w:sz w:val="16"/>
                <w:szCs w:val="16"/>
              </w:rPr>
              <w:t>Day-Period 1</w:t>
            </w:r>
            <w:r>
              <w:rPr>
                <w:sz w:val="16"/>
                <w:szCs w:val="16"/>
              </w:rPr>
              <w:t xml:space="preserve"> only!  </w:t>
            </w:r>
          </w:p>
          <w:p w:rsidR="00286F34" w:rsidRDefault="00286F34" w:rsidP="00286F34">
            <w:pPr>
              <w:rPr>
                <w:sz w:val="16"/>
                <w:szCs w:val="16"/>
              </w:rPr>
            </w:pPr>
          </w:p>
          <w:p w:rsidR="003A460B" w:rsidRPr="00EA7D8E" w:rsidRDefault="00286F34" w:rsidP="00286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Test</w:t>
            </w:r>
          </w:p>
        </w:tc>
        <w:tc>
          <w:tcPr>
            <w:tcW w:w="1938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286F34" w:rsidRDefault="00286F34" w:rsidP="00286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Day-Period 5 only!  </w:t>
            </w:r>
          </w:p>
          <w:p w:rsidR="00286F34" w:rsidRDefault="00286F34" w:rsidP="00286F34">
            <w:pPr>
              <w:rPr>
                <w:sz w:val="16"/>
                <w:szCs w:val="16"/>
              </w:rPr>
            </w:pPr>
          </w:p>
          <w:p w:rsidR="003A460B" w:rsidRPr="00EA7D8E" w:rsidRDefault="00286F34" w:rsidP="00286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Test</w:t>
            </w:r>
          </w:p>
        </w:tc>
      </w:tr>
      <w:tr w:rsidR="003A460B" w:rsidRPr="00EA7D8E" w:rsidTr="00005CB3">
        <w:trPr>
          <w:trHeight w:val="467"/>
        </w:trPr>
        <w:tc>
          <w:tcPr>
            <w:tcW w:w="1719" w:type="dxa"/>
          </w:tcPr>
          <w:p w:rsidR="003A460B" w:rsidRPr="00EA7D8E" w:rsidRDefault="003A460B" w:rsidP="00836F8E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3A460B" w:rsidRPr="00EA7D8E" w:rsidRDefault="003A460B" w:rsidP="00836F8E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3A460B" w:rsidRPr="00EA7D8E" w:rsidRDefault="003A460B" w:rsidP="00836F8E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3B25A2" w:rsidRPr="00EC3C99" w:rsidRDefault="00286F34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all assignments</w:t>
            </w:r>
          </w:p>
        </w:tc>
        <w:tc>
          <w:tcPr>
            <w:tcW w:w="1625" w:type="dxa"/>
          </w:tcPr>
          <w:p w:rsidR="003B25A2" w:rsidRPr="00EA7D8E" w:rsidRDefault="00286F34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 in data folders</w:t>
            </w:r>
          </w:p>
        </w:tc>
        <w:tc>
          <w:tcPr>
            <w:tcW w:w="1699" w:type="dxa"/>
          </w:tcPr>
          <w:p w:rsidR="003A460B" w:rsidRPr="00EA7D8E" w:rsidRDefault="00286F34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 in Poetry Riddle Answers.</w:t>
            </w:r>
          </w:p>
        </w:tc>
        <w:tc>
          <w:tcPr>
            <w:tcW w:w="1710" w:type="dxa"/>
          </w:tcPr>
          <w:p w:rsidR="00286F34" w:rsidRDefault="00286F34" w:rsidP="00286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</w:t>
            </w:r>
            <w:r>
              <w:rPr>
                <w:sz w:val="16"/>
                <w:szCs w:val="16"/>
              </w:rPr>
              <w:t>Day-Period 1</w:t>
            </w:r>
            <w:r>
              <w:rPr>
                <w:sz w:val="16"/>
                <w:szCs w:val="16"/>
              </w:rPr>
              <w:t xml:space="preserve"> only!  </w:t>
            </w:r>
          </w:p>
          <w:p w:rsidR="00286F34" w:rsidRDefault="00286F34" w:rsidP="00286F34">
            <w:pPr>
              <w:rPr>
                <w:sz w:val="16"/>
                <w:szCs w:val="16"/>
              </w:rPr>
            </w:pPr>
          </w:p>
          <w:p w:rsidR="003A460B" w:rsidRPr="00EA7D8E" w:rsidRDefault="00286F34" w:rsidP="00286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Test</w:t>
            </w:r>
          </w:p>
        </w:tc>
        <w:tc>
          <w:tcPr>
            <w:tcW w:w="1938" w:type="dxa"/>
          </w:tcPr>
          <w:p w:rsidR="00286F34" w:rsidRDefault="00286F34" w:rsidP="00286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Day-Period 5 only!  </w:t>
            </w:r>
          </w:p>
          <w:p w:rsidR="00286F34" w:rsidRDefault="00286F34" w:rsidP="00286F34">
            <w:pPr>
              <w:rPr>
                <w:sz w:val="16"/>
                <w:szCs w:val="16"/>
              </w:rPr>
            </w:pPr>
          </w:p>
          <w:p w:rsidR="003A460B" w:rsidRPr="00EA7D8E" w:rsidRDefault="00286F34" w:rsidP="00286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Test</w:t>
            </w:r>
          </w:p>
        </w:tc>
      </w:tr>
    </w:tbl>
    <w:p w:rsidR="003A460B" w:rsidRPr="00EA7D8E" w:rsidRDefault="003A460B" w:rsidP="003A460B">
      <w:pPr>
        <w:rPr>
          <w:b/>
          <w:sz w:val="16"/>
          <w:szCs w:val="16"/>
        </w:rPr>
      </w:pPr>
    </w:p>
    <w:p w:rsidR="003A460B" w:rsidRPr="00EA7D8E" w:rsidRDefault="003A460B" w:rsidP="003A460B">
      <w:pPr>
        <w:rPr>
          <w:sz w:val="16"/>
          <w:szCs w:val="16"/>
        </w:rPr>
      </w:pPr>
    </w:p>
    <w:p w:rsidR="003A460B" w:rsidRPr="00EA7D8E" w:rsidRDefault="003A460B" w:rsidP="003A460B">
      <w:pPr>
        <w:rPr>
          <w:sz w:val="16"/>
          <w:szCs w:val="16"/>
        </w:rPr>
      </w:pPr>
    </w:p>
    <w:p w:rsidR="003A460B" w:rsidRPr="00EA7D8E" w:rsidRDefault="003A460B" w:rsidP="003A460B">
      <w:pPr>
        <w:rPr>
          <w:sz w:val="16"/>
          <w:szCs w:val="16"/>
        </w:rPr>
      </w:pPr>
    </w:p>
    <w:p w:rsidR="004246DB" w:rsidRPr="00EA7D8E" w:rsidRDefault="004246DB" w:rsidP="003A460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456B"/>
    <w:multiLevelType w:val="hybridMultilevel"/>
    <w:tmpl w:val="C64E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05CB3"/>
    <w:rsid w:val="00017E0C"/>
    <w:rsid w:val="000642B3"/>
    <w:rsid w:val="00070D4A"/>
    <w:rsid w:val="0011619D"/>
    <w:rsid w:val="00117E28"/>
    <w:rsid w:val="001841CB"/>
    <w:rsid w:val="001C77CF"/>
    <w:rsid w:val="001D5B98"/>
    <w:rsid w:val="00241DEC"/>
    <w:rsid w:val="002777AC"/>
    <w:rsid w:val="002808A9"/>
    <w:rsid w:val="00286F34"/>
    <w:rsid w:val="003A460B"/>
    <w:rsid w:val="003B25A2"/>
    <w:rsid w:val="004246DB"/>
    <w:rsid w:val="004F4B3C"/>
    <w:rsid w:val="005403EB"/>
    <w:rsid w:val="00583C51"/>
    <w:rsid w:val="00586632"/>
    <w:rsid w:val="005B25EA"/>
    <w:rsid w:val="005E459E"/>
    <w:rsid w:val="005F17C3"/>
    <w:rsid w:val="00642099"/>
    <w:rsid w:val="0064401F"/>
    <w:rsid w:val="00655ABA"/>
    <w:rsid w:val="00696B43"/>
    <w:rsid w:val="006A7C8A"/>
    <w:rsid w:val="006F5507"/>
    <w:rsid w:val="007326F8"/>
    <w:rsid w:val="007C5F29"/>
    <w:rsid w:val="008853B1"/>
    <w:rsid w:val="00897E10"/>
    <w:rsid w:val="009A4B87"/>
    <w:rsid w:val="00A7233C"/>
    <w:rsid w:val="00A86430"/>
    <w:rsid w:val="00AE1225"/>
    <w:rsid w:val="00C16A9F"/>
    <w:rsid w:val="00C97E2D"/>
    <w:rsid w:val="00D95556"/>
    <w:rsid w:val="00DB72D2"/>
    <w:rsid w:val="00E07FEB"/>
    <w:rsid w:val="00EA28EA"/>
    <w:rsid w:val="00EA7D8E"/>
    <w:rsid w:val="00F0577F"/>
    <w:rsid w:val="00F17D5D"/>
    <w:rsid w:val="00F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wlhenkel</cp:lastModifiedBy>
  <cp:revision>2</cp:revision>
  <cp:lastPrinted>2013-10-18T21:48:00Z</cp:lastPrinted>
  <dcterms:created xsi:type="dcterms:W3CDTF">2014-03-12T21:40:00Z</dcterms:created>
  <dcterms:modified xsi:type="dcterms:W3CDTF">2014-03-12T21:40:00Z</dcterms:modified>
</cp:coreProperties>
</file>